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ind w:firstLine="0" w:firstLineChars="0"/>
        <w:jc w:val="both"/>
        <w:rPr>
          <w:rFonts w:ascii="宋体" w:hAnsi="宋体" w:eastAsia="宋体" w:cs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附件：</w:t>
      </w:r>
    </w:p>
    <w:p>
      <w:pPr>
        <w:pStyle w:val="15"/>
        <w:ind w:firstLine="0" w:firstLineChars="0"/>
        <w:jc w:val="center"/>
        <w:rPr>
          <w:rFonts w:ascii="宋体" w:hAnsi="宋体" w:eastAsia="宋体" w:cs="宋体"/>
          <w:b/>
          <w:bCs/>
          <w:color w:val="FF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FF0000"/>
          <w:sz w:val="36"/>
          <w:szCs w:val="36"/>
        </w:rPr>
        <w:t>2024四川（成都）地热高质量发展大会报名表</w:t>
      </w:r>
    </w:p>
    <w:p>
      <w:pPr>
        <w:pStyle w:val="15"/>
        <w:wordWrap w:val="0"/>
        <w:ind w:firstLine="562"/>
        <w:jc w:val="right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经办人：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</w:t>
      </w:r>
    </w:p>
    <w:tbl>
      <w:tblPr>
        <w:tblStyle w:val="7"/>
        <w:tblW w:w="94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2872"/>
        <w:gridCol w:w="2567"/>
        <w:gridCol w:w="2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单位名称</w:t>
            </w:r>
          </w:p>
        </w:tc>
        <w:tc>
          <w:tcPr>
            <w:tcW w:w="8006" w:type="dxa"/>
            <w:gridSpan w:val="3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通讯地址</w:t>
            </w:r>
          </w:p>
        </w:tc>
        <w:tc>
          <w:tcPr>
            <w:tcW w:w="8006" w:type="dxa"/>
            <w:gridSpan w:val="3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参加展示</w:t>
            </w:r>
          </w:p>
        </w:tc>
        <w:tc>
          <w:tcPr>
            <w:tcW w:w="8006" w:type="dxa"/>
            <w:gridSpan w:val="3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参会代表</w:t>
            </w:r>
          </w:p>
          <w:p>
            <w:pPr>
              <w:snapToGrid w:val="0"/>
              <w:spacing w:before="156" w:beforeLines="50" w:line="2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姓名</w:t>
            </w:r>
          </w:p>
        </w:tc>
        <w:tc>
          <w:tcPr>
            <w:tcW w:w="2872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职  务</w:t>
            </w:r>
          </w:p>
        </w:tc>
        <w:tc>
          <w:tcPr>
            <w:tcW w:w="2567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>手机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（微信）</w:t>
            </w:r>
          </w:p>
        </w:tc>
        <w:tc>
          <w:tcPr>
            <w:tcW w:w="2567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邮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before="156" w:beforeLines="50" w:line="200" w:lineRule="exact"/>
              <w:ind w:firstLine="357" w:firstLineChars="148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872" w:type="dxa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567" w:type="dxa"/>
            <w:vAlign w:val="center"/>
          </w:tcPr>
          <w:p>
            <w:pPr>
              <w:snapToGrid w:val="0"/>
              <w:spacing w:before="156" w:beforeLines="50" w:line="200" w:lineRule="exact"/>
              <w:ind w:left="0" w:leftChars="0" w:firstLine="0" w:firstLineChars="0"/>
              <w:jc w:val="left"/>
              <w:rPr>
                <w:rFonts w:hint="default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2567" w:type="dxa"/>
            <w:vAlign w:val="center"/>
          </w:tcPr>
          <w:p>
            <w:pPr>
              <w:snapToGrid w:val="0"/>
              <w:spacing w:before="156" w:beforeLines="50" w:line="200" w:lineRule="exact"/>
              <w:ind w:left="0" w:leftChars="0" w:firstLine="0" w:firstLineChars="0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872" w:type="dxa"/>
            <w:vAlign w:val="center"/>
          </w:tcPr>
          <w:p>
            <w:pPr>
              <w:snapToGrid w:val="0"/>
              <w:spacing w:before="156" w:beforeLines="50" w:line="20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2567" w:type="dxa"/>
            <w:vAlign w:val="center"/>
          </w:tcPr>
          <w:p>
            <w:pPr>
              <w:snapToGrid w:val="0"/>
              <w:spacing w:before="156" w:beforeLines="50" w:line="200" w:lineRule="exact"/>
              <w:ind w:left="0" w:leftChars="0" w:firstLine="0" w:firstLineChars="0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2567" w:type="dxa"/>
            <w:vAlign w:val="center"/>
          </w:tcPr>
          <w:p>
            <w:pPr>
              <w:snapToGrid w:val="0"/>
              <w:spacing w:before="156" w:beforeLines="50" w:line="200" w:lineRule="exact"/>
              <w:ind w:left="0" w:leftChars="0" w:firstLine="0" w:firstLineChars="0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before="156" w:beforeLines="50" w:line="200" w:lineRule="exact"/>
              <w:ind w:firstLine="357" w:firstLineChars="148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</w:p>
        </w:tc>
        <w:tc>
          <w:tcPr>
            <w:tcW w:w="2872" w:type="dxa"/>
            <w:vAlign w:val="center"/>
          </w:tcPr>
          <w:p>
            <w:pPr>
              <w:snapToGrid w:val="0"/>
              <w:spacing w:before="156" w:beforeLines="50" w:line="200" w:lineRule="exact"/>
              <w:ind w:firstLine="357" w:firstLineChars="148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2567" w:type="dxa"/>
            <w:vAlign w:val="center"/>
          </w:tcPr>
          <w:p>
            <w:pPr>
              <w:snapToGrid w:val="0"/>
              <w:spacing w:before="156" w:beforeLines="50" w:line="200" w:lineRule="exact"/>
              <w:ind w:left="0" w:leftChars="0" w:firstLine="0" w:firstLineChars="0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</w:tc>
        <w:tc>
          <w:tcPr>
            <w:tcW w:w="2567" w:type="dxa"/>
            <w:vAlign w:val="center"/>
          </w:tcPr>
          <w:p>
            <w:pPr>
              <w:snapToGrid w:val="0"/>
              <w:spacing w:before="156" w:beforeLines="50" w:line="200" w:lineRule="exact"/>
              <w:ind w:left="0" w:leftChars="0" w:firstLine="0" w:firstLineChars="0"/>
              <w:jc w:val="left"/>
              <w:rPr>
                <w:rFonts w:hint="eastAsia" w:ascii="黑体" w:hAnsi="黑体" w:eastAsia="黑体" w:cs="黑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exac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16"/>
                <w:sz w:val="24"/>
              </w:rPr>
              <w:t>酒店住宿</w:t>
            </w:r>
          </w:p>
        </w:tc>
        <w:tc>
          <w:tcPr>
            <w:tcW w:w="80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sym w:font="Wingdings" w:char="00A8"/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标准间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u w:val="none"/>
                <w:lang w:val="en-US" w:eastAsia="zh-CN"/>
              </w:rPr>
              <w:t xml:space="preserve"> 间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sym w:font="Wingdings" w:char="00A8"/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大床房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u w:val="none"/>
                <w:lang w:val="en-US" w:eastAsia="zh-CN"/>
              </w:rPr>
              <w:t xml:space="preserve"> 间</w:t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20" w:lineRule="exact"/>
              <w:jc w:val="left"/>
              <w:textAlignment w:val="auto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sym w:font="Wingdings" w:char="00A8"/>
            </w:r>
            <w:r>
              <w:rPr>
                <w:rFonts w:hint="eastAsia" w:ascii="黑体" w:hAnsi="黑体" w:eastAsia="黑体" w:cs="黑体"/>
                <w:b/>
                <w:bCs/>
                <w:sz w:val="24"/>
              </w:rPr>
              <w:t xml:space="preserve"> 不住宿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exac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增值税</w:t>
            </w:r>
          </w:p>
          <w:p>
            <w:pPr>
              <w:snapToGrid w:val="0"/>
              <w:spacing w:line="420" w:lineRule="exact"/>
              <w:jc w:val="center"/>
              <w:rPr>
                <w:rFonts w:ascii="黑体" w:hAnsi="黑体" w:eastAsia="黑体" w:cs="黑体"/>
                <w:b/>
                <w:bCs/>
                <w:spacing w:val="16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发票信息</w:t>
            </w:r>
          </w:p>
        </w:tc>
        <w:tc>
          <w:tcPr>
            <w:tcW w:w="8006" w:type="dxa"/>
            <w:gridSpan w:val="3"/>
            <w:vAlign w:val="center"/>
          </w:tcPr>
          <w:p>
            <w:pPr>
              <w:snapToGrid w:val="0"/>
              <w:spacing w:line="420" w:lineRule="exact"/>
              <w:jc w:val="left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发票抬头：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纳税人识别号：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税务备案地址：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>税务备案电话：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税务备案开户行：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</w:rPr>
              <w:t xml:space="preserve">税务备案账号：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exact"/>
          <w:jc w:val="center"/>
        </w:trPr>
        <w:tc>
          <w:tcPr>
            <w:tcW w:w="1405" w:type="dxa"/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黑体" w:hAnsi="黑体" w:eastAsia="黑体" w:cs="黑体"/>
                <w:spacing w:val="20"/>
                <w:sz w:val="24"/>
                <w:u w:val="single"/>
              </w:rPr>
            </w:pP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承办方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银行汇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款账号</w:t>
            </w:r>
          </w:p>
        </w:tc>
        <w:tc>
          <w:tcPr>
            <w:tcW w:w="8006" w:type="dxa"/>
            <w:gridSpan w:val="3"/>
            <w:vAlign w:val="center"/>
          </w:tcPr>
          <w:p>
            <w:pPr>
              <w:snapToGrid w:val="0"/>
              <w:spacing w:line="420" w:lineRule="exact"/>
              <w:jc w:val="left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帐  户：北京碳主科技有限公司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开户行：招商银行股份有限公司北京三元桥支行</w:t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spacing w:val="20"/>
                <w:sz w:val="24"/>
              </w:rPr>
              <w:t>帐  号：1109 4619 5010 333</w:t>
            </w:r>
          </w:p>
        </w:tc>
      </w:tr>
    </w:tbl>
    <w:p>
      <w:pPr>
        <w:widowControl/>
        <w:spacing w:line="420" w:lineRule="exact"/>
        <w:jc w:val="left"/>
        <w:rPr>
          <w:rFonts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黑体" w:hAnsi="黑体" w:eastAsia="黑体" w:cs="黑体"/>
          <w:b/>
          <w:spacing w:val="20"/>
          <w:sz w:val="22"/>
          <w:szCs w:val="22"/>
        </w:rPr>
        <w:t>注：参会人员请尽快将报名回执表与缴费凭证传回，以便组委会制作参会证并提前通知会议详细安排。邮箱：direjia@163.com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Theme="minorEastAsia" w:hAnsiTheme="minorEastAsia" w:eastAsia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856531374"/>
                          </w:sdtPr>
                          <w:sdtEndP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4"/>
                                <w:jc w:val="center"/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  <w:lang w:val="zh-CN"/>
                                </w:rPr>
                                <w:t>13</w:t>
                              </w:r>
                              <w:r>
                                <w:rPr>
                                  <w:rFonts w:asciiTheme="minorEastAsia" w:hAnsiTheme="minorEastAsia" w:eastAsia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856531374"/>
                    </w:sdtPr>
                    <w:sdtEndP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4"/>
                          <w:jc w:val="center"/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  <w:lang w:val="zh-CN"/>
                          </w:rPr>
                          <w:t>13</w:t>
                        </w:r>
                        <w:r>
                          <w:rPr>
                            <w:rFonts w:asciiTheme="minorEastAsia" w:hAnsiTheme="minorEastAsia" w:eastAsia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jY2ZkMDQ0MWM5M2UzYzRiNTlhYjlhMjZhOTA4NzIifQ=="/>
    <w:docVar w:name="KSO_WPS_MARK_KEY" w:val="728dcfc8-7cea-4c17-8705-c87d3fda96f8"/>
  </w:docVars>
  <w:rsids>
    <w:rsidRoot w:val="6B461388"/>
    <w:rsid w:val="00014F87"/>
    <w:rsid w:val="00025A3A"/>
    <w:rsid w:val="000601FC"/>
    <w:rsid w:val="001029EA"/>
    <w:rsid w:val="001326AA"/>
    <w:rsid w:val="00144D33"/>
    <w:rsid w:val="00150D78"/>
    <w:rsid w:val="001539A9"/>
    <w:rsid w:val="00154B6A"/>
    <w:rsid w:val="00160D07"/>
    <w:rsid w:val="00172F82"/>
    <w:rsid w:val="00190F48"/>
    <w:rsid w:val="001A0E41"/>
    <w:rsid w:val="001C4CD1"/>
    <w:rsid w:val="001D2274"/>
    <w:rsid w:val="001D6BB7"/>
    <w:rsid w:val="00203898"/>
    <w:rsid w:val="00207D34"/>
    <w:rsid w:val="00266091"/>
    <w:rsid w:val="00281BCA"/>
    <w:rsid w:val="002A2E77"/>
    <w:rsid w:val="002C5AF3"/>
    <w:rsid w:val="002D62BD"/>
    <w:rsid w:val="002F168C"/>
    <w:rsid w:val="00301608"/>
    <w:rsid w:val="00346E7C"/>
    <w:rsid w:val="003503E9"/>
    <w:rsid w:val="00353A3C"/>
    <w:rsid w:val="003A3558"/>
    <w:rsid w:val="003C1953"/>
    <w:rsid w:val="003C219C"/>
    <w:rsid w:val="003E681A"/>
    <w:rsid w:val="00421E49"/>
    <w:rsid w:val="004258F2"/>
    <w:rsid w:val="00451617"/>
    <w:rsid w:val="004657B6"/>
    <w:rsid w:val="00483C87"/>
    <w:rsid w:val="00497BEA"/>
    <w:rsid w:val="004B64DA"/>
    <w:rsid w:val="005017B0"/>
    <w:rsid w:val="00503CDF"/>
    <w:rsid w:val="00517461"/>
    <w:rsid w:val="005240A8"/>
    <w:rsid w:val="00530E44"/>
    <w:rsid w:val="00557C46"/>
    <w:rsid w:val="00590DA0"/>
    <w:rsid w:val="00593416"/>
    <w:rsid w:val="005A56E8"/>
    <w:rsid w:val="005B7E2F"/>
    <w:rsid w:val="005C1F61"/>
    <w:rsid w:val="005D7D36"/>
    <w:rsid w:val="006127BA"/>
    <w:rsid w:val="0064668C"/>
    <w:rsid w:val="00651A4F"/>
    <w:rsid w:val="0065334D"/>
    <w:rsid w:val="006536B9"/>
    <w:rsid w:val="006551D7"/>
    <w:rsid w:val="00675712"/>
    <w:rsid w:val="006B39C1"/>
    <w:rsid w:val="006F5C0D"/>
    <w:rsid w:val="006F6E91"/>
    <w:rsid w:val="00703E3D"/>
    <w:rsid w:val="007100E4"/>
    <w:rsid w:val="00713584"/>
    <w:rsid w:val="00745091"/>
    <w:rsid w:val="00754629"/>
    <w:rsid w:val="007A1C40"/>
    <w:rsid w:val="007A1C8A"/>
    <w:rsid w:val="007B740E"/>
    <w:rsid w:val="00856911"/>
    <w:rsid w:val="008D1522"/>
    <w:rsid w:val="008E184C"/>
    <w:rsid w:val="0093691F"/>
    <w:rsid w:val="00964239"/>
    <w:rsid w:val="009712EA"/>
    <w:rsid w:val="00971F7D"/>
    <w:rsid w:val="009806BE"/>
    <w:rsid w:val="009808B3"/>
    <w:rsid w:val="009A76C9"/>
    <w:rsid w:val="009B33E5"/>
    <w:rsid w:val="009F2DAA"/>
    <w:rsid w:val="009F472F"/>
    <w:rsid w:val="00A100AF"/>
    <w:rsid w:val="00A25E5F"/>
    <w:rsid w:val="00A45B9B"/>
    <w:rsid w:val="00A53DDE"/>
    <w:rsid w:val="00A7216A"/>
    <w:rsid w:val="00A74C08"/>
    <w:rsid w:val="00AB361C"/>
    <w:rsid w:val="00AC3D52"/>
    <w:rsid w:val="00AD5848"/>
    <w:rsid w:val="00AF4676"/>
    <w:rsid w:val="00B161A1"/>
    <w:rsid w:val="00B162D8"/>
    <w:rsid w:val="00B22067"/>
    <w:rsid w:val="00B23609"/>
    <w:rsid w:val="00B31EA8"/>
    <w:rsid w:val="00B31EC4"/>
    <w:rsid w:val="00B33B9B"/>
    <w:rsid w:val="00B931DA"/>
    <w:rsid w:val="00B9626F"/>
    <w:rsid w:val="00B97B88"/>
    <w:rsid w:val="00BA3F2B"/>
    <w:rsid w:val="00BB7D1C"/>
    <w:rsid w:val="00BE0790"/>
    <w:rsid w:val="00BF3C52"/>
    <w:rsid w:val="00C31B32"/>
    <w:rsid w:val="00C406A7"/>
    <w:rsid w:val="00C44AF2"/>
    <w:rsid w:val="00C45F9D"/>
    <w:rsid w:val="00C77FCB"/>
    <w:rsid w:val="00CB35DD"/>
    <w:rsid w:val="00CC4400"/>
    <w:rsid w:val="00CE6382"/>
    <w:rsid w:val="00D138C4"/>
    <w:rsid w:val="00D17E87"/>
    <w:rsid w:val="00D33B97"/>
    <w:rsid w:val="00D56F7D"/>
    <w:rsid w:val="00D60C40"/>
    <w:rsid w:val="00D72E21"/>
    <w:rsid w:val="00DB32F5"/>
    <w:rsid w:val="00DC7BD8"/>
    <w:rsid w:val="00DE3410"/>
    <w:rsid w:val="00DF2A4E"/>
    <w:rsid w:val="00DF507C"/>
    <w:rsid w:val="00E50932"/>
    <w:rsid w:val="00E96DD3"/>
    <w:rsid w:val="00EA6162"/>
    <w:rsid w:val="00ED1189"/>
    <w:rsid w:val="00ED41B3"/>
    <w:rsid w:val="00EE16DC"/>
    <w:rsid w:val="00EF1ACC"/>
    <w:rsid w:val="00F24DD6"/>
    <w:rsid w:val="00F2640A"/>
    <w:rsid w:val="00F62892"/>
    <w:rsid w:val="00F6302A"/>
    <w:rsid w:val="00F74592"/>
    <w:rsid w:val="00F93336"/>
    <w:rsid w:val="00F97D55"/>
    <w:rsid w:val="00FA2968"/>
    <w:rsid w:val="01092BFE"/>
    <w:rsid w:val="01353CCC"/>
    <w:rsid w:val="01372BBD"/>
    <w:rsid w:val="014C760C"/>
    <w:rsid w:val="0188079C"/>
    <w:rsid w:val="018E7169"/>
    <w:rsid w:val="018E787E"/>
    <w:rsid w:val="01B80D3F"/>
    <w:rsid w:val="01C448FA"/>
    <w:rsid w:val="022A2EFC"/>
    <w:rsid w:val="022C0730"/>
    <w:rsid w:val="0239399E"/>
    <w:rsid w:val="023C235A"/>
    <w:rsid w:val="024837DC"/>
    <w:rsid w:val="024D33FD"/>
    <w:rsid w:val="02567270"/>
    <w:rsid w:val="02570700"/>
    <w:rsid w:val="025B4A24"/>
    <w:rsid w:val="027A2B96"/>
    <w:rsid w:val="027B42F4"/>
    <w:rsid w:val="029232D9"/>
    <w:rsid w:val="029F5E88"/>
    <w:rsid w:val="02A22391"/>
    <w:rsid w:val="02B2204F"/>
    <w:rsid w:val="02CF699E"/>
    <w:rsid w:val="02D65322"/>
    <w:rsid w:val="02F83814"/>
    <w:rsid w:val="02FA6225"/>
    <w:rsid w:val="03175E3F"/>
    <w:rsid w:val="032F5AF0"/>
    <w:rsid w:val="033342A7"/>
    <w:rsid w:val="034D5A58"/>
    <w:rsid w:val="037465B4"/>
    <w:rsid w:val="03804381"/>
    <w:rsid w:val="038E05E4"/>
    <w:rsid w:val="03A305CC"/>
    <w:rsid w:val="03B46C2F"/>
    <w:rsid w:val="03BC75EA"/>
    <w:rsid w:val="03CF1BC0"/>
    <w:rsid w:val="03E424F8"/>
    <w:rsid w:val="04041965"/>
    <w:rsid w:val="045E4635"/>
    <w:rsid w:val="0468492E"/>
    <w:rsid w:val="04695C6C"/>
    <w:rsid w:val="046F6242"/>
    <w:rsid w:val="048C2AB3"/>
    <w:rsid w:val="04936026"/>
    <w:rsid w:val="04947E0E"/>
    <w:rsid w:val="04A95D21"/>
    <w:rsid w:val="04BB1D7E"/>
    <w:rsid w:val="04EF1180"/>
    <w:rsid w:val="05117843"/>
    <w:rsid w:val="05290A23"/>
    <w:rsid w:val="054040A7"/>
    <w:rsid w:val="05A25A05"/>
    <w:rsid w:val="05A32BC9"/>
    <w:rsid w:val="05B1678E"/>
    <w:rsid w:val="05D610DF"/>
    <w:rsid w:val="060D2627"/>
    <w:rsid w:val="063F793B"/>
    <w:rsid w:val="064366E8"/>
    <w:rsid w:val="064A73D7"/>
    <w:rsid w:val="066A7A79"/>
    <w:rsid w:val="06706C95"/>
    <w:rsid w:val="068C65AB"/>
    <w:rsid w:val="06A82427"/>
    <w:rsid w:val="06C31BEB"/>
    <w:rsid w:val="06D91582"/>
    <w:rsid w:val="06D94AC0"/>
    <w:rsid w:val="06F51A39"/>
    <w:rsid w:val="06FB12E0"/>
    <w:rsid w:val="07282C23"/>
    <w:rsid w:val="075536E2"/>
    <w:rsid w:val="07577FFE"/>
    <w:rsid w:val="077A4952"/>
    <w:rsid w:val="078E70F4"/>
    <w:rsid w:val="079B68DA"/>
    <w:rsid w:val="079F27F2"/>
    <w:rsid w:val="07C137B6"/>
    <w:rsid w:val="07CC279A"/>
    <w:rsid w:val="07D47FF4"/>
    <w:rsid w:val="07D700DD"/>
    <w:rsid w:val="08023127"/>
    <w:rsid w:val="08057A5A"/>
    <w:rsid w:val="08344B06"/>
    <w:rsid w:val="08387E96"/>
    <w:rsid w:val="084F33CB"/>
    <w:rsid w:val="08537227"/>
    <w:rsid w:val="087C25AC"/>
    <w:rsid w:val="08965C1F"/>
    <w:rsid w:val="08A53712"/>
    <w:rsid w:val="08A75568"/>
    <w:rsid w:val="08BA2321"/>
    <w:rsid w:val="08F13AAD"/>
    <w:rsid w:val="08FE63C8"/>
    <w:rsid w:val="09000221"/>
    <w:rsid w:val="09064843"/>
    <w:rsid w:val="093520D2"/>
    <w:rsid w:val="093C4542"/>
    <w:rsid w:val="09440A55"/>
    <w:rsid w:val="095B41AD"/>
    <w:rsid w:val="096D6D8F"/>
    <w:rsid w:val="097262D8"/>
    <w:rsid w:val="097D1872"/>
    <w:rsid w:val="09862E1C"/>
    <w:rsid w:val="098D3801"/>
    <w:rsid w:val="09AF6A58"/>
    <w:rsid w:val="09CF4D4B"/>
    <w:rsid w:val="09EB2C7F"/>
    <w:rsid w:val="0A1C51E8"/>
    <w:rsid w:val="0A1D0EEE"/>
    <w:rsid w:val="0A486323"/>
    <w:rsid w:val="0A560A40"/>
    <w:rsid w:val="0AAA3995"/>
    <w:rsid w:val="0AB62212"/>
    <w:rsid w:val="0AC01B2F"/>
    <w:rsid w:val="0AC144E0"/>
    <w:rsid w:val="0AC40D19"/>
    <w:rsid w:val="0AD329BB"/>
    <w:rsid w:val="0AD8571A"/>
    <w:rsid w:val="0AE557CD"/>
    <w:rsid w:val="0AE55CE5"/>
    <w:rsid w:val="0B674BE6"/>
    <w:rsid w:val="0B9C06D5"/>
    <w:rsid w:val="0BBB45B0"/>
    <w:rsid w:val="0BDF05C2"/>
    <w:rsid w:val="0BFE6C9A"/>
    <w:rsid w:val="0C4A5E96"/>
    <w:rsid w:val="0C6F5DE9"/>
    <w:rsid w:val="0C775A0B"/>
    <w:rsid w:val="0C781B61"/>
    <w:rsid w:val="0CB236FA"/>
    <w:rsid w:val="0CD128D2"/>
    <w:rsid w:val="0CE50C0E"/>
    <w:rsid w:val="0CF06D24"/>
    <w:rsid w:val="0D1245AF"/>
    <w:rsid w:val="0D1644B7"/>
    <w:rsid w:val="0D5B5DCC"/>
    <w:rsid w:val="0D6613E9"/>
    <w:rsid w:val="0D972AA7"/>
    <w:rsid w:val="0D9854C7"/>
    <w:rsid w:val="0DAE649D"/>
    <w:rsid w:val="0DBB6F18"/>
    <w:rsid w:val="0DDA220C"/>
    <w:rsid w:val="0DF20A80"/>
    <w:rsid w:val="0E17085E"/>
    <w:rsid w:val="0E177B38"/>
    <w:rsid w:val="0E542845"/>
    <w:rsid w:val="0E94156A"/>
    <w:rsid w:val="0E976437"/>
    <w:rsid w:val="0EA578A0"/>
    <w:rsid w:val="0EB272E9"/>
    <w:rsid w:val="0EC3773C"/>
    <w:rsid w:val="0ED12EF1"/>
    <w:rsid w:val="0EE91E83"/>
    <w:rsid w:val="0F0E4DD0"/>
    <w:rsid w:val="0F19203C"/>
    <w:rsid w:val="0F702884"/>
    <w:rsid w:val="0F906FC9"/>
    <w:rsid w:val="0FC947F4"/>
    <w:rsid w:val="0FD3043D"/>
    <w:rsid w:val="0FD93AAC"/>
    <w:rsid w:val="0FDD4E95"/>
    <w:rsid w:val="101372A4"/>
    <w:rsid w:val="10352221"/>
    <w:rsid w:val="1076773F"/>
    <w:rsid w:val="108005C5"/>
    <w:rsid w:val="10943905"/>
    <w:rsid w:val="10A318DB"/>
    <w:rsid w:val="10A36062"/>
    <w:rsid w:val="10D0497D"/>
    <w:rsid w:val="10D3514B"/>
    <w:rsid w:val="10E942FE"/>
    <w:rsid w:val="10F730F7"/>
    <w:rsid w:val="110219C5"/>
    <w:rsid w:val="111F6967"/>
    <w:rsid w:val="11276C93"/>
    <w:rsid w:val="11441AFA"/>
    <w:rsid w:val="115063E9"/>
    <w:rsid w:val="118E6618"/>
    <w:rsid w:val="119105B0"/>
    <w:rsid w:val="11940B60"/>
    <w:rsid w:val="11AD5148"/>
    <w:rsid w:val="1226519C"/>
    <w:rsid w:val="12321539"/>
    <w:rsid w:val="12402582"/>
    <w:rsid w:val="1248715D"/>
    <w:rsid w:val="124D097B"/>
    <w:rsid w:val="127E28E2"/>
    <w:rsid w:val="12915ACB"/>
    <w:rsid w:val="12A15AFA"/>
    <w:rsid w:val="12F31522"/>
    <w:rsid w:val="12F51B45"/>
    <w:rsid w:val="1301373E"/>
    <w:rsid w:val="1302549F"/>
    <w:rsid w:val="130B5189"/>
    <w:rsid w:val="137E723B"/>
    <w:rsid w:val="13A617D3"/>
    <w:rsid w:val="13B9354D"/>
    <w:rsid w:val="13BD1687"/>
    <w:rsid w:val="13CA1AB0"/>
    <w:rsid w:val="13CB42DF"/>
    <w:rsid w:val="13E07C7A"/>
    <w:rsid w:val="13F47592"/>
    <w:rsid w:val="13F54401"/>
    <w:rsid w:val="14072DAB"/>
    <w:rsid w:val="143611E7"/>
    <w:rsid w:val="143E266D"/>
    <w:rsid w:val="14414DC9"/>
    <w:rsid w:val="14546E50"/>
    <w:rsid w:val="149D101A"/>
    <w:rsid w:val="14AA60A3"/>
    <w:rsid w:val="14CB3DD9"/>
    <w:rsid w:val="14E31122"/>
    <w:rsid w:val="14E6105C"/>
    <w:rsid w:val="14ED48B0"/>
    <w:rsid w:val="1542409B"/>
    <w:rsid w:val="158346B4"/>
    <w:rsid w:val="158B223E"/>
    <w:rsid w:val="15A559BE"/>
    <w:rsid w:val="15BA2A96"/>
    <w:rsid w:val="15BE00C2"/>
    <w:rsid w:val="15EB255B"/>
    <w:rsid w:val="16051197"/>
    <w:rsid w:val="163474D2"/>
    <w:rsid w:val="163A7603"/>
    <w:rsid w:val="16433652"/>
    <w:rsid w:val="164D65A4"/>
    <w:rsid w:val="165B7DDA"/>
    <w:rsid w:val="16806428"/>
    <w:rsid w:val="1696132E"/>
    <w:rsid w:val="16A72290"/>
    <w:rsid w:val="16AA7D5E"/>
    <w:rsid w:val="16B17A67"/>
    <w:rsid w:val="16D5509D"/>
    <w:rsid w:val="16EA6FD3"/>
    <w:rsid w:val="170B4961"/>
    <w:rsid w:val="170D230E"/>
    <w:rsid w:val="1732013F"/>
    <w:rsid w:val="175007B2"/>
    <w:rsid w:val="176204A9"/>
    <w:rsid w:val="17620A24"/>
    <w:rsid w:val="176A6365"/>
    <w:rsid w:val="17C20D7E"/>
    <w:rsid w:val="17DF7A1A"/>
    <w:rsid w:val="17F04654"/>
    <w:rsid w:val="17F50149"/>
    <w:rsid w:val="18195C03"/>
    <w:rsid w:val="181A471A"/>
    <w:rsid w:val="18455C50"/>
    <w:rsid w:val="188E75F7"/>
    <w:rsid w:val="189A01B6"/>
    <w:rsid w:val="18A020C8"/>
    <w:rsid w:val="18AA3680"/>
    <w:rsid w:val="18EC62AB"/>
    <w:rsid w:val="18EE5550"/>
    <w:rsid w:val="18FA6F9A"/>
    <w:rsid w:val="19393A07"/>
    <w:rsid w:val="193B2DB3"/>
    <w:rsid w:val="1A122BC9"/>
    <w:rsid w:val="1A1636E5"/>
    <w:rsid w:val="1A1F1ADD"/>
    <w:rsid w:val="1A395F07"/>
    <w:rsid w:val="1A3E7B1A"/>
    <w:rsid w:val="1A4E66DC"/>
    <w:rsid w:val="1A6254DF"/>
    <w:rsid w:val="1A716897"/>
    <w:rsid w:val="1A743503"/>
    <w:rsid w:val="1A7D7825"/>
    <w:rsid w:val="1A8C400A"/>
    <w:rsid w:val="1A951111"/>
    <w:rsid w:val="1AB340A7"/>
    <w:rsid w:val="1ABC558C"/>
    <w:rsid w:val="1AE56B3F"/>
    <w:rsid w:val="1AF8004D"/>
    <w:rsid w:val="1B2F3172"/>
    <w:rsid w:val="1B4072CF"/>
    <w:rsid w:val="1B7B0307"/>
    <w:rsid w:val="1B9C476B"/>
    <w:rsid w:val="1BA23AE5"/>
    <w:rsid w:val="1C057BD0"/>
    <w:rsid w:val="1C463C25"/>
    <w:rsid w:val="1C491CBD"/>
    <w:rsid w:val="1C5E4D8F"/>
    <w:rsid w:val="1C627C17"/>
    <w:rsid w:val="1C7B59B9"/>
    <w:rsid w:val="1C960CEF"/>
    <w:rsid w:val="1D2764E1"/>
    <w:rsid w:val="1D5A7978"/>
    <w:rsid w:val="1D5B3597"/>
    <w:rsid w:val="1D5E3A3C"/>
    <w:rsid w:val="1DA5636F"/>
    <w:rsid w:val="1DA84CB7"/>
    <w:rsid w:val="1DB0041E"/>
    <w:rsid w:val="1DB50C9F"/>
    <w:rsid w:val="1DC86404"/>
    <w:rsid w:val="1E05750F"/>
    <w:rsid w:val="1E357A05"/>
    <w:rsid w:val="1E4264E5"/>
    <w:rsid w:val="1E426EBA"/>
    <w:rsid w:val="1E4326A5"/>
    <w:rsid w:val="1E7352C5"/>
    <w:rsid w:val="1E7C3987"/>
    <w:rsid w:val="1EC1144A"/>
    <w:rsid w:val="1EF66D2B"/>
    <w:rsid w:val="1F19279E"/>
    <w:rsid w:val="1F3233D2"/>
    <w:rsid w:val="1F373281"/>
    <w:rsid w:val="1F563EF9"/>
    <w:rsid w:val="1F982DAF"/>
    <w:rsid w:val="1FA10E95"/>
    <w:rsid w:val="1FA17616"/>
    <w:rsid w:val="1FB16C3F"/>
    <w:rsid w:val="1FCC144E"/>
    <w:rsid w:val="1FE539BB"/>
    <w:rsid w:val="1FE87F35"/>
    <w:rsid w:val="1FFC753C"/>
    <w:rsid w:val="202B56B1"/>
    <w:rsid w:val="20313266"/>
    <w:rsid w:val="203F6BD3"/>
    <w:rsid w:val="20625547"/>
    <w:rsid w:val="206411A4"/>
    <w:rsid w:val="20973095"/>
    <w:rsid w:val="20A32D73"/>
    <w:rsid w:val="20A73C6F"/>
    <w:rsid w:val="20DA0F73"/>
    <w:rsid w:val="20E0704E"/>
    <w:rsid w:val="20FF5038"/>
    <w:rsid w:val="21013F79"/>
    <w:rsid w:val="21057D47"/>
    <w:rsid w:val="2119173B"/>
    <w:rsid w:val="214A31C7"/>
    <w:rsid w:val="215F7249"/>
    <w:rsid w:val="21712201"/>
    <w:rsid w:val="21C62DAD"/>
    <w:rsid w:val="227273F8"/>
    <w:rsid w:val="227B0F43"/>
    <w:rsid w:val="227D07E3"/>
    <w:rsid w:val="229E1931"/>
    <w:rsid w:val="229E4AB4"/>
    <w:rsid w:val="22B54303"/>
    <w:rsid w:val="22CF41DC"/>
    <w:rsid w:val="22E06EE9"/>
    <w:rsid w:val="22F97D63"/>
    <w:rsid w:val="233F60DA"/>
    <w:rsid w:val="23476D20"/>
    <w:rsid w:val="234E1A6D"/>
    <w:rsid w:val="23682DA7"/>
    <w:rsid w:val="236D6A20"/>
    <w:rsid w:val="23712EEF"/>
    <w:rsid w:val="237F295E"/>
    <w:rsid w:val="237F470C"/>
    <w:rsid w:val="2384149A"/>
    <w:rsid w:val="23A6613D"/>
    <w:rsid w:val="240D3AC6"/>
    <w:rsid w:val="24165C9A"/>
    <w:rsid w:val="244A762E"/>
    <w:rsid w:val="246C0FEB"/>
    <w:rsid w:val="2480003A"/>
    <w:rsid w:val="2499268F"/>
    <w:rsid w:val="249A1C21"/>
    <w:rsid w:val="249C4E4A"/>
    <w:rsid w:val="24C30629"/>
    <w:rsid w:val="24DC3749"/>
    <w:rsid w:val="24EA4138"/>
    <w:rsid w:val="251512EB"/>
    <w:rsid w:val="25221F7E"/>
    <w:rsid w:val="25292193"/>
    <w:rsid w:val="25315EDA"/>
    <w:rsid w:val="2560518E"/>
    <w:rsid w:val="257C53A7"/>
    <w:rsid w:val="261849A4"/>
    <w:rsid w:val="262238C6"/>
    <w:rsid w:val="262B6802"/>
    <w:rsid w:val="264369D8"/>
    <w:rsid w:val="264B7076"/>
    <w:rsid w:val="26556B22"/>
    <w:rsid w:val="265C29D1"/>
    <w:rsid w:val="266E6C3D"/>
    <w:rsid w:val="26804A23"/>
    <w:rsid w:val="268C658D"/>
    <w:rsid w:val="268E668F"/>
    <w:rsid w:val="26B11081"/>
    <w:rsid w:val="26B11107"/>
    <w:rsid w:val="26BB54C6"/>
    <w:rsid w:val="26CC5DFA"/>
    <w:rsid w:val="26CD1883"/>
    <w:rsid w:val="26FE49AD"/>
    <w:rsid w:val="2701066C"/>
    <w:rsid w:val="271B1978"/>
    <w:rsid w:val="272729FF"/>
    <w:rsid w:val="27273923"/>
    <w:rsid w:val="272F2675"/>
    <w:rsid w:val="27441EF5"/>
    <w:rsid w:val="274F4D98"/>
    <w:rsid w:val="275B78FF"/>
    <w:rsid w:val="278B4E0E"/>
    <w:rsid w:val="28126924"/>
    <w:rsid w:val="2818512F"/>
    <w:rsid w:val="28221B0A"/>
    <w:rsid w:val="28655D2C"/>
    <w:rsid w:val="286C41B3"/>
    <w:rsid w:val="286D7229"/>
    <w:rsid w:val="28707008"/>
    <w:rsid w:val="28844573"/>
    <w:rsid w:val="28861EB0"/>
    <w:rsid w:val="289C3A41"/>
    <w:rsid w:val="289F6E77"/>
    <w:rsid w:val="28D95DD3"/>
    <w:rsid w:val="2905435E"/>
    <w:rsid w:val="291C21FC"/>
    <w:rsid w:val="29211DC2"/>
    <w:rsid w:val="294100A6"/>
    <w:rsid w:val="29B83673"/>
    <w:rsid w:val="29D35D3B"/>
    <w:rsid w:val="29D62BAC"/>
    <w:rsid w:val="2A1677EA"/>
    <w:rsid w:val="2A1A0CEB"/>
    <w:rsid w:val="2A1D28D2"/>
    <w:rsid w:val="2A1D48B3"/>
    <w:rsid w:val="2A904DB0"/>
    <w:rsid w:val="2AA669ED"/>
    <w:rsid w:val="2ACD5752"/>
    <w:rsid w:val="2AF23A16"/>
    <w:rsid w:val="2B2856A5"/>
    <w:rsid w:val="2B481888"/>
    <w:rsid w:val="2B4E44EE"/>
    <w:rsid w:val="2B511512"/>
    <w:rsid w:val="2B555CA6"/>
    <w:rsid w:val="2B667F60"/>
    <w:rsid w:val="2B771C7C"/>
    <w:rsid w:val="2B916385"/>
    <w:rsid w:val="2B9E4E62"/>
    <w:rsid w:val="2B9F25ED"/>
    <w:rsid w:val="2BB60EE7"/>
    <w:rsid w:val="2BE739EA"/>
    <w:rsid w:val="2BEC66B7"/>
    <w:rsid w:val="2C456471"/>
    <w:rsid w:val="2C523826"/>
    <w:rsid w:val="2C583A80"/>
    <w:rsid w:val="2C924CAD"/>
    <w:rsid w:val="2C9764D6"/>
    <w:rsid w:val="2C9E3E55"/>
    <w:rsid w:val="2CB03600"/>
    <w:rsid w:val="2CDF4188"/>
    <w:rsid w:val="2CE64684"/>
    <w:rsid w:val="2D2869AD"/>
    <w:rsid w:val="2D4956AC"/>
    <w:rsid w:val="2D5819DC"/>
    <w:rsid w:val="2D7B23E8"/>
    <w:rsid w:val="2D81615F"/>
    <w:rsid w:val="2DB4418D"/>
    <w:rsid w:val="2DDE4B5B"/>
    <w:rsid w:val="2E032930"/>
    <w:rsid w:val="2E1B3F5A"/>
    <w:rsid w:val="2E387D5C"/>
    <w:rsid w:val="2E5E1DDF"/>
    <w:rsid w:val="2E6105A3"/>
    <w:rsid w:val="2E6138A7"/>
    <w:rsid w:val="2E786928"/>
    <w:rsid w:val="2E825C96"/>
    <w:rsid w:val="2E8A576B"/>
    <w:rsid w:val="2EAE2C6D"/>
    <w:rsid w:val="2EB33453"/>
    <w:rsid w:val="2EBB757D"/>
    <w:rsid w:val="2ECB6A58"/>
    <w:rsid w:val="2ED253E4"/>
    <w:rsid w:val="2F085F1F"/>
    <w:rsid w:val="2F0D661F"/>
    <w:rsid w:val="2F160F37"/>
    <w:rsid w:val="2F4A02C4"/>
    <w:rsid w:val="2F5E78CC"/>
    <w:rsid w:val="2F61560E"/>
    <w:rsid w:val="2F7B4DDE"/>
    <w:rsid w:val="2FF668BA"/>
    <w:rsid w:val="300B745B"/>
    <w:rsid w:val="304153C0"/>
    <w:rsid w:val="3047422D"/>
    <w:rsid w:val="30484214"/>
    <w:rsid w:val="304F36B8"/>
    <w:rsid w:val="309B06AC"/>
    <w:rsid w:val="30B45798"/>
    <w:rsid w:val="30C61BCC"/>
    <w:rsid w:val="30E81B43"/>
    <w:rsid w:val="30F43C0B"/>
    <w:rsid w:val="3106021B"/>
    <w:rsid w:val="31197F4E"/>
    <w:rsid w:val="312C3C9C"/>
    <w:rsid w:val="313865AE"/>
    <w:rsid w:val="314B2CC8"/>
    <w:rsid w:val="317341B4"/>
    <w:rsid w:val="31B66AE4"/>
    <w:rsid w:val="31CB7144"/>
    <w:rsid w:val="31CD2D35"/>
    <w:rsid w:val="31F775F3"/>
    <w:rsid w:val="320A1E51"/>
    <w:rsid w:val="320A6B27"/>
    <w:rsid w:val="326B6199"/>
    <w:rsid w:val="32772B98"/>
    <w:rsid w:val="328231D5"/>
    <w:rsid w:val="328F52DA"/>
    <w:rsid w:val="329659D5"/>
    <w:rsid w:val="32B22431"/>
    <w:rsid w:val="32C3115C"/>
    <w:rsid w:val="32CC52A7"/>
    <w:rsid w:val="32DD0626"/>
    <w:rsid w:val="33022C64"/>
    <w:rsid w:val="332B21BB"/>
    <w:rsid w:val="33343BD8"/>
    <w:rsid w:val="33435AC0"/>
    <w:rsid w:val="33542AAE"/>
    <w:rsid w:val="337B0596"/>
    <w:rsid w:val="33813F23"/>
    <w:rsid w:val="33C53223"/>
    <w:rsid w:val="33FD3B57"/>
    <w:rsid w:val="34092494"/>
    <w:rsid w:val="340F0A54"/>
    <w:rsid w:val="341E6ADA"/>
    <w:rsid w:val="34203D32"/>
    <w:rsid w:val="34245162"/>
    <w:rsid w:val="342970F4"/>
    <w:rsid w:val="34482EEE"/>
    <w:rsid w:val="34620964"/>
    <w:rsid w:val="34873F41"/>
    <w:rsid w:val="34A06840"/>
    <w:rsid w:val="34C2491E"/>
    <w:rsid w:val="34D16D92"/>
    <w:rsid w:val="34D65ABF"/>
    <w:rsid w:val="34E354BE"/>
    <w:rsid w:val="34E56399"/>
    <w:rsid w:val="353A4937"/>
    <w:rsid w:val="35401559"/>
    <w:rsid w:val="354632DC"/>
    <w:rsid w:val="35470F7B"/>
    <w:rsid w:val="354E4E1B"/>
    <w:rsid w:val="355C4B2C"/>
    <w:rsid w:val="355E7E7A"/>
    <w:rsid w:val="35951766"/>
    <w:rsid w:val="35B439FE"/>
    <w:rsid w:val="35BD5532"/>
    <w:rsid w:val="35BE6073"/>
    <w:rsid w:val="35DC154A"/>
    <w:rsid w:val="361C228F"/>
    <w:rsid w:val="36206ECA"/>
    <w:rsid w:val="3624015E"/>
    <w:rsid w:val="363130C7"/>
    <w:rsid w:val="36435A6D"/>
    <w:rsid w:val="36440E4E"/>
    <w:rsid w:val="364422EF"/>
    <w:rsid w:val="36462E68"/>
    <w:rsid w:val="3649128D"/>
    <w:rsid w:val="364F191D"/>
    <w:rsid w:val="365241AC"/>
    <w:rsid w:val="36585687"/>
    <w:rsid w:val="367222F9"/>
    <w:rsid w:val="36862D4E"/>
    <w:rsid w:val="369D5D8F"/>
    <w:rsid w:val="36A02D86"/>
    <w:rsid w:val="36AA5A51"/>
    <w:rsid w:val="36AD7631"/>
    <w:rsid w:val="36D004C5"/>
    <w:rsid w:val="36EA5A89"/>
    <w:rsid w:val="36FC12F7"/>
    <w:rsid w:val="371200F3"/>
    <w:rsid w:val="371511B8"/>
    <w:rsid w:val="371520EE"/>
    <w:rsid w:val="37176879"/>
    <w:rsid w:val="372A370D"/>
    <w:rsid w:val="373E187F"/>
    <w:rsid w:val="37464019"/>
    <w:rsid w:val="374A64E9"/>
    <w:rsid w:val="37712385"/>
    <w:rsid w:val="37920B2A"/>
    <w:rsid w:val="3797248C"/>
    <w:rsid w:val="37BA3B0D"/>
    <w:rsid w:val="37BF1123"/>
    <w:rsid w:val="37D01583"/>
    <w:rsid w:val="37E361C3"/>
    <w:rsid w:val="37FF19BA"/>
    <w:rsid w:val="38016B7B"/>
    <w:rsid w:val="38215800"/>
    <w:rsid w:val="38237904"/>
    <w:rsid w:val="38487132"/>
    <w:rsid w:val="386436F9"/>
    <w:rsid w:val="38643C59"/>
    <w:rsid w:val="38790F87"/>
    <w:rsid w:val="38A4483B"/>
    <w:rsid w:val="38B30C88"/>
    <w:rsid w:val="38BB4203"/>
    <w:rsid w:val="38CB4975"/>
    <w:rsid w:val="38CF3B09"/>
    <w:rsid w:val="38D10837"/>
    <w:rsid w:val="38E020F8"/>
    <w:rsid w:val="38F14036"/>
    <w:rsid w:val="38F4339D"/>
    <w:rsid w:val="39007D65"/>
    <w:rsid w:val="390B2075"/>
    <w:rsid w:val="393D7009"/>
    <w:rsid w:val="397D4DF2"/>
    <w:rsid w:val="39A93AB3"/>
    <w:rsid w:val="3A050AD3"/>
    <w:rsid w:val="3A323E2F"/>
    <w:rsid w:val="3A3A7A5A"/>
    <w:rsid w:val="3A46590B"/>
    <w:rsid w:val="3A59082E"/>
    <w:rsid w:val="3A5B7BA1"/>
    <w:rsid w:val="3A6617B3"/>
    <w:rsid w:val="3A796FE3"/>
    <w:rsid w:val="3AB2014B"/>
    <w:rsid w:val="3ABC634C"/>
    <w:rsid w:val="3AC838CC"/>
    <w:rsid w:val="3AE50EA1"/>
    <w:rsid w:val="3AF37233"/>
    <w:rsid w:val="3B023801"/>
    <w:rsid w:val="3B192DA3"/>
    <w:rsid w:val="3B4A5604"/>
    <w:rsid w:val="3B5E6E75"/>
    <w:rsid w:val="3B7B70D6"/>
    <w:rsid w:val="3BB3539C"/>
    <w:rsid w:val="3BDD58AD"/>
    <w:rsid w:val="3BE5646E"/>
    <w:rsid w:val="3BEC6016"/>
    <w:rsid w:val="3C210F2E"/>
    <w:rsid w:val="3C302EFA"/>
    <w:rsid w:val="3C30439E"/>
    <w:rsid w:val="3C387915"/>
    <w:rsid w:val="3C964F2B"/>
    <w:rsid w:val="3CBF1DA3"/>
    <w:rsid w:val="3CEA21A2"/>
    <w:rsid w:val="3CFA5D8B"/>
    <w:rsid w:val="3D03073F"/>
    <w:rsid w:val="3D0E7876"/>
    <w:rsid w:val="3D100DFE"/>
    <w:rsid w:val="3D1327C3"/>
    <w:rsid w:val="3D254AE0"/>
    <w:rsid w:val="3D936D6B"/>
    <w:rsid w:val="3DAD6FC9"/>
    <w:rsid w:val="3DB80AEF"/>
    <w:rsid w:val="3DDD67A7"/>
    <w:rsid w:val="3DF00289"/>
    <w:rsid w:val="3DFA7719"/>
    <w:rsid w:val="3E015C7A"/>
    <w:rsid w:val="3E181AD5"/>
    <w:rsid w:val="3E187EA2"/>
    <w:rsid w:val="3E2A0839"/>
    <w:rsid w:val="3E303E46"/>
    <w:rsid w:val="3E3F2EBE"/>
    <w:rsid w:val="3E637FB3"/>
    <w:rsid w:val="3EB67049"/>
    <w:rsid w:val="3ED34DFA"/>
    <w:rsid w:val="3EDC080D"/>
    <w:rsid w:val="3EF47905"/>
    <w:rsid w:val="3EF913BF"/>
    <w:rsid w:val="3F0538C0"/>
    <w:rsid w:val="3F075CC4"/>
    <w:rsid w:val="3F426471"/>
    <w:rsid w:val="3F675D5C"/>
    <w:rsid w:val="3F6C3595"/>
    <w:rsid w:val="3FB21B21"/>
    <w:rsid w:val="3FC12297"/>
    <w:rsid w:val="3FEB646A"/>
    <w:rsid w:val="3FFA0F4B"/>
    <w:rsid w:val="402204A1"/>
    <w:rsid w:val="4024245C"/>
    <w:rsid w:val="403A37C9"/>
    <w:rsid w:val="4047548C"/>
    <w:rsid w:val="4053079A"/>
    <w:rsid w:val="40544E2E"/>
    <w:rsid w:val="40615B10"/>
    <w:rsid w:val="40644F5E"/>
    <w:rsid w:val="408F0D1A"/>
    <w:rsid w:val="40A34460"/>
    <w:rsid w:val="40A47108"/>
    <w:rsid w:val="40BA40CE"/>
    <w:rsid w:val="40C37486"/>
    <w:rsid w:val="40DC3CE8"/>
    <w:rsid w:val="411C1395"/>
    <w:rsid w:val="412D2B6A"/>
    <w:rsid w:val="413063B4"/>
    <w:rsid w:val="41417F7E"/>
    <w:rsid w:val="416C5CAE"/>
    <w:rsid w:val="41740D8D"/>
    <w:rsid w:val="41C70163"/>
    <w:rsid w:val="41CB756B"/>
    <w:rsid w:val="41D103D1"/>
    <w:rsid w:val="42257AF2"/>
    <w:rsid w:val="4226071D"/>
    <w:rsid w:val="42366486"/>
    <w:rsid w:val="424721FD"/>
    <w:rsid w:val="42800B49"/>
    <w:rsid w:val="42DB2216"/>
    <w:rsid w:val="42E4778A"/>
    <w:rsid w:val="42EE327C"/>
    <w:rsid w:val="42F34431"/>
    <w:rsid w:val="43195664"/>
    <w:rsid w:val="432033BE"/>
    <w:rsid w:val="4368266F"/>
    <w:rsid w:val="43716DBC"/>
    <w:rsid w:val="437A1A1C"/>
    <w:rsid w:val="4392527B"/>
    <w:rsid w:val="43A538C3"/>
    <w:rsid w:val="43AC2EA4"/>
    <w:rsid w:val="43B44C06"/>
    <w:rsid w:val="43B9111D"/>
    <w:rsid w:val="43BA7912"/>
    <w:rsid w:val="43C1671B"/>
    <w:rsid w:val="43C33C57"/>
    <w:rsid w:val="43E05638"/>
    <w:rsid w:val="43ED7375"/>
    <w:rsid w:val="44131116"/>
    <w:rsid w:val="441E4AF1"/>
    <w:rsid w:val="44334EEA"/>
    <w:rsid w:val="443F1157"/>
    <w:rsid w:val="44774D8F"/>
    <w:rsid w:val="44807D22"/>
    <w:rsid w:val="448362CC"/>
    <w:rsid w:val="448D4A83"/>
    <w:rsid w:val="449669CC"/>
    <w:rsid w:val="44DF1F7C"/>
    <w:rsid w:val="44E107AB"/>
    <w:rsid w:val="45157C6D"/>
    <w:rsid w:val="45303661"/>
    <w:rsid w:val="453A1061"/>
    <w:rsid w:val="45400E88"/>
    <w:rsid w:val="45450EC4"/>
    <w:rsid w:val="45942176"/>
    <w:rsid w:val="45A8020F"/>
    <w:rsid w:val="45B9037C"/>
    <w:rsid w:val="45C66579"/>
    <w:rsid w:val="45D933F1"/>
    <w:rsid w:val="45E4643B"/>
    <w:rsid w:val="46120742"/>
    <w:rsid w:val="46191FBA"/>
    <w:rsid w:val="462600D5"/>
    <w:rsid w:val="4634247E"/>
    <w:rsid w:val="467B2000"/>
    <w:rsid w:val="46932010"/>
    <w:rsid w:val="46BE2272"/>
    <w:rsid w:val="46FB5C1C"/>
    <w:rsid w:val="47057848"/>
    <w:rsid w:val="47136D96"/>
    <w:rsid w:val="474C5C0C"/>
    <w:rsid w:val="476B0980"/>
    <w:rsid w:val="47902523"/>
    <w:rsid w:val="47A83810"/>
    <w:rsid w:val="47B43DB8"/>
    <w:rsid w:val="47EA6B73"/>
    <w:rsid w:val="47ED0CC5"/>
    <w:rsid w:val="480F198B"/>
    <w:rsid w:val="48411FD3"/>
    <w:rsid w:val="485B4C6B"/>
    <w:rsid w:val="485D7557"/>
    <w:rsid w:val="488570E6"/>
    <w:rsid w:val="48905299"/>
    <w:rsid w:val="48A0741A"/>
    <w:rsid w:val="48A90B9B"/>
    <w:rsid w:val="48B545A9"/>
    <w:rsid w:val="48B6301C"/>
    <w:rsid w:val="48CC18F2"/>
    <w:rsid w:val="48DF7F22"/>
    <w:rsid w:val="48F30C2D"/>
    <w:rsid w:val="49121BEA"/>
    <w:rsid w:val="49307422"/>
    <w:rsid w:val="494B3094"/>
    <w:rsid w:val="4A027CE9"/>
    <w:rsid w:val="4A365275"/>
    <w:rsid w:val="4A365BD0"/>
    <w:rsid w:val="4A604089"/>
    <w:rsid w:val="4A824739"/>
    <w:rsid w:val="4AB404E7"/>
    <w:rsid w:val="4ABA4FDE"/>
    <w:rsid w:val="4ABF18C5"/>
    <w:rsid w:val="4B101F6A"/>
    <w:rsid w:val="4B102184"/>
    <w:rsid w:val="4B2656C5"/>
    <w:rsid w:val="4B29588E"/>
    <w:rsid w:val="4B3C4B0D"/>
    <w:rsid w:val="4B5E694F"/>
    <w:rsid w:val="4B603B42"/>
    <w:rsid w:val="4B663938"/>
    <w:rsid w:val="4B72432D"/>
    <w:rsid w:val="4B92526E"/>
    <w:rsid w:val="4BAE52DF"/>
    <w:rsid w:val="4BB0030E"/>
    <w:rsid w:val="4BCF2DF0"/>
    <w:rsid w:val="4BD42F98"/>
    <w:rsid w:val="4BD4722F"/>
    <w:rsid w:val="4BDD1038"/>
    <w:rsid w:val="4BDE2822"/>
    <w:rsid w:val="4BEA1840"/>
    <w:rsid w:val="4C281992"/>
    <w:rsid w:val="4C6A588A"/>
    <w:rsid w:val="4CB95EAE"/>
    <w:rsid w:val="4CC23BEA"/>
    <w:rsid w:val="4CCD471C"/>
    <w:rsid w:val="4D216B2E"/>
    <w:rsid w:val="4D404D50"/>
    <w:rsid w:val="4D9C2B57"/>
    <w:rsid w:val="4DA17F77"/>
    <w:rsid w:val="4DCB03CA"/>
    <w:rsid w:val="4DCE2914"/>
    <w:rsid w:val="4DD659E5"/>
    <w:rsid w:val="4DE47B53"/>
    <w:rsid w:val="4DFB1D29"/>
    <w:rsid w:val="4E057429"/>
    <w:rsid w:val="4E103D3A"/>
    <w:rsid w:val="4E5C7274"/>
    <w:rsid w:val="4E71499F"/>
    <w:rsid w:val="4E763836"/>
    <w:rsid w:val="4EC378C9"/>
    <w:rsid w:val="4EF103D5"/>
    <w:rsid w:val="4F3D4BCE"/>
    <w:rsid w:val="4F435397"/>
    <w:rsid w:val="4F460683"/>
    <w:rsid w:val="4F6B7959"/>
    <w:rsid w:val="4FA83F12"/>
    <w:rsid w:val="4FAE4FFF"/>
    <w:rsid w:val="4FC47614"/>
    <w:rsid w:val="4FC5771C"/>
    <w:rsid w:val="4FCE7C79"/>
    <w:rsid w:val="4FDC2228"/>
    <w:rsid w:val="4FEA49E7"/>
    <w:rsid w:val="50015981"/>
    <w:rsid w:val="500E2751"/>
    <w:rsid w:val="503709E4"/>
    <w:rsid w:val="503B2799"/>
    <w:rsid w:val="503F1995"/>
    <w:rsid w:val="5042088F"/>
    <w:rsid w:val="50544F35"/>
    <w:rsid w:val="50584C60"/>
    <w:rsid w:val="50726CA8"/>
    <w:rsid w:val="507512AE"/>
    <w:rsid w:val="50987316"/>
    <w:rsid w:val="50D3134A"/>
    <w:rsid w:val="50DF27FC"/>
    <w:rsid w:val="50E33C7D"/>
    <w:rsid w:val="51247A76"/>
    <w:rsid w:val="512F0C70"/>
    <w:rsid w:val="514027B2"/>
    <w:rsid w:val="51917235"/>
    <w:rsid w:val="51C13FBE"/>
    <w:rsid w:val="51D1407A"/>
    <w:rsid w:val="521149E3"/>
    <w:rsid w:val="52212F8D"/>
    <w:rsid w:val="5239120D"/>
    <w:rsid w:val="52553A0A"/>
    <w:rsid w:val="52566566"/>
    <w:rsid w:val="525B3FFE"/>
    <w:rsid w:val="52786C78"/>
    <w:rsid w:val="52800696"/>
    <w:rsid w:val="52847121"/>
    <w:rsid w:val="52AC50CE"/>
    <w:rsid w:val="52E50517"/>
    <w:rsid w:val="52EA6406"/>
    <w:rsid w:val="52FD7BFD"/>
    <w:rsid w:val="53036A4B"/>
    <w:rsid w:val="531C67A8"/>
    <w:rsid w:val="53320B51"/>
    <w:rsid w:val="533C7B7E"/>
    <w:rsid w:val="53671CBC"/>
    <w:rsid w:val="538B24C2"/>
    <w:rsid w:val="53FE7E1D"/>
    <w:rsid w:val="54335B48"/>
    <w:rsid w:val="544B7B6F"/>
    <w:rsid w:val="54633641"/>
    <w:rsid w:val="547A48F8"/>
    <w:rsid w:val="5484064D"/>
    <w:rsid w:val="54866ECC"/>
    <w:rsid w:val="54951B28"/>
    <w:rsid w:val="549B5B94"/>
    <w:rsid w:val="54A44E7C"/>
    <w:rsid w:val="54BB341A"/>
    <w:rsid w:val="54C34CB8"/>
    <w:rsid w:val="54E14939"/>
    <w:rsid w:val="55012B80"/>
    <w:rsid w:val="5502141E"/>
    <w:rsid w:val="55041C87"/>
    <w:rsid w:val="551A2274"/>
    <w:rsid w:val="551D5E90"/>
    <w:rsid w:val="552507C5"/>
    <w:rsid w:val="553014F7"/>
    <w:rsid w:val="554A31B5"/>
    <w:rsid w:val="554B272C"/>
    <w:rsid w:val="555146E8"/>
    <w:rsid w:val="556D0A1A"/>
    <w:rsid w:val="558C57AA"/>
    <w:rsid w:val="55992B5C"/>
    <w:rsid w:val="559D491C"/>
    <w:rsid w:val="55B16842"/>
    <w:rsid w:val="55E2106D"/>
    <w:rsid w:val="55EA634F"/>
    <w:rsid w:val="55FB04DB"/>
    <w:rsid w:val="56072699"/>
    <w:rsid w:val="56213D2E"/>
    <w:rsid w:val="562966B1"/>
    <w:rsid w:val="56422EC5"/>
    <w:rsid w:val="5649169D"/>
    <w:rsid w:val="56A174C0"/>
    <w:rsid w:val="56D57BC4"/>
    <w:rsid w:val="56E92933"/>
    <w:rsid w:val="570E7044"/>
    <w:rsid w:val="5712602E"/>
    <w:rsid w:val="571B5F1F"/>
    <w:rsid w:val="57284198"/>
    <w:rsid w:val="572914BA"/>
    <w:rsid w:val="572B18F7"/>
    <w:rsid w:val="57374FC8"/>
    <w:rsid w:val="573A3ECB"/>
    <w:rsid w:val="57451794"/>
    <w:rsid w:val="576866C7"/>
    <w:rsid w:val="57727B09"/>
    <w:rsid w:val="57834BF5"/>
    <w:rsid w:val="57842950"/>
    <w:rsid w:val="57C07EB9"/>
    <w:rsid w:val="57F77E6B"/>
    <w:rsid w:val="583062CE"/>
    <w:rsid w:val="58310EDB"/>
    <w:rsid w:val="58332FB0"/>
    <w:rsid w:val="58915E5E"/>
    <w:rsid w:val="58A452DE"/>
    <w:rsid w:val="58D72319"/>
    <w:rsid w:val="58DD7423"/>
    <w:rsid w:val="58EA3D1B"/>
    <w:rsid w:val="59554A76"/>
    <w:rsid w:val="59730101"/>
    <w:rsid w:val="598C07F1"/>
    <w:rsid w:val="59C65BF7"/>
    <w:rsid w:val="59F12F67"/>
    <w:rsid w:val="59F856B0"/>
    <w:rsid w:val="5A111C53"/>
    <w:rsid w:val="5A187005"/>
    <w:rsid w:val="5A4267C6"/>
    <w:rsid w:val="5A4B0ED8"/>
    <w:rsid w:val="5A551748"/>
    <w:rsid w:val="5A774122"/>
    <w:rsid w:val="5A8C4F83"/>
    <w:rsid w:val="5A9D30EE"/>
    <w:rsid w:val="5ABC17C7"/>
    <w:rsid w:val="5AC83A87"/>
    <w:rsid w:val="5AE90C2D"/>
    <w:rsid w:val="5AF428EE"/>
    <w:rsid w:val="5AFA0F8A"/>
    <w:rsid w:val="5B294982"/>
    <w:rsid w:val="5B6F5D79"/>
    <w:rsid w:val="5BCA3A8D"/>
    <w:rsid w:val="5BDE7DC5"/>
    <w:rsid w:val="5BF353CA"/>
    <w:rsid w:val="5C0304A4"/>
    <w:rsid w:val="5C2238AB"/>
    <w:rsid w:val="5C385412"/>
    <w:rsid w:val="5C4423D2"/>
    <w:rsid w:val="5C4C42DA"/>
    <w:rsid w:val="5C5B7E14"/>
    <w:rsid w:val="5C7165E1"/>
    <w:rsid w:val="5C795831"/>
    <w:rsid w:val="5C8D6B99"/>
    <w:rsid w:val="5C8E7193"/>
    <w:rsid w:val="5CEE5FB9"/>
    <w:rsid w:val="5D0336DD"/>
    <w:rsid w:val="5D084C32"/>
    <w:rsid w:val="5D2667B5"/>
    <w:rsid w:val="5D3E5E5C"/>
    <w:rsid w:val="5D494E68"/>
    <w:rsid w:val="5D535CE6"/>
    <w:rsid w:val="5D5B2C86"/>
    <w:rsid w:val="5D6A0550"/>
    <w:rsid w:val="5D710DA2"/>
    <w:rsid w:val="5DAC1BBA"/>
    <w:rsid w:val="5DBC4551"/>
    <w:rsid w:val="5DC21AC7"/>
    <w:rsid w:val="5DDF6E34"/>
    <w:rsid w:val="5DF11787"/>
    <w:rsid w:val="5DF156C0"/>
    <w:rsid w:val="5E0535AF"/>
    <w:rsid w:val="5E435D5B"/>
    <w:rsid w:val="5E6F45B0"/>
    <w:rsid w:val="5E7D126D"/>
    <w:rsid w:val="5EC55BA3"/>
    <w:rsid w:val="5ED706FA"/>
    <w:rsid w:val="5EDE5CDD"/>
    <w:rsid w:val="5EF24446"/>
    <w:rsid w:val="5EF36890"/>
    <w:rsid w:val="5EF9097B"/>
    <w:rsid w:val="5F3764DE"/>
    <w:rsid w:val="5F3C4C84"/>
    <w:rsid w:val="5F4B3119"/>
    <w:rsid w:val="5F7618B8"/>
    <w:rsid w:val="5F9D6C26"/>
    <w:rsid w:val="5FBE5C51"/>
    <w:rsid w:val="5FE85640"/>
    <w:rsid w:val="5FEC6017"/>
    <w:rsid w:val="601C08EB"/>
    <w:rsid w:val="60633F0C"/>
    <w:rsid w:val="60A7482E"/>
    <w:rsid w:val="60C33EFF"/>
    <w:rsid w:val="60C45483"/>
    <w:rsid w:val="60D564A2"/>
    <w:rsid w:val="60DF0436"/>
    <w:rsid w:val="60EB5C13"/>
    <w:rsid w:val="60F2456E"/>
    <w:rsid w:val="612C0456"/>
    <w:rsid w:val="6158011C"/>
    <w:rsid w:val="6189672A"/>
    <w:rsid w:val="61A30FEA"/>
    <w:rsid w:val="61A529B7"/>
    <w:rsid w:val="61B03009"/>
    <w:rsid w:val="61BC4C6D"/>
    <w:rsid w:val="61D356FF"/>
    <w:rsid w:val="61F90078"/>
    <w:rsid w:val="61FE17CE"/>
    <w:rsid w:val="61FE4473"/>
    <w:rsid w:val="62093DB4"/>
    <w:rsid w:val="620C6406"/>
    <w:rsid w:val="622F531B"/>
    <w:rsid w:val="623F6839"/>
    <w:rsid w:val="624D0E86"/>
    <w:rsid w:val="6263077A"/>
    <w:rsid w:val="626A0A25"/>
    <w:rsid w:val="626B2ACB"/>
    <w:rsid w:val="62A414BE"/>
    <w:rsid w:val="62A62DFA"/>
    <w:rsid w:val="62BB05B6"/>
    <w:rsid w:val="62D12435"/>
    <w:rsid w:val="62D43425"/>
    <w:rsid w:val="62E776EC"/>
    <w:rsid w:val="62F30DD6"/>
    <w:rsid w:val="633B5799"/>
    <w:rsid w:val="633D51EC"/>
    <w:rsid w:val="63551831"/>
    <w:rsid w:val="637E501F"/>
    <w:rsid w:val="638824ED"/>
    <w:rsid w:val="6391102D"/>
    <w:rsid w:val="639D3513"/>
    <w:rsid w:val="6415254E"/>
    <w:rsid w:val="644F7208"/>
    <w:rsid w:val="64614B0C"/>
    <w:rsid w:val="64677AF5"/>
    <w:rsid w:val="64685E42"/>
    <w:rsid w:val="64D36231"/>
    <w:rsid w:val="64E30491"/>
    <w:rsid w:val="65076700"/>
    <w:rsid w:val="65167380"/>
    <w:rsid w:val="651E4E2C"/>
    <w:rsid w:val="652A0C7C"/>
    <w:rsid w:val="654C4E60"/>
    <w:rsid w:val="654F3EAE"/>
    <w:rsid w:val="65554CF2"/>
    <w:rsid w:val="6558033E"/>
    <w:rsid w:val="657F083B"/>
    <w:rsid w:val="658C512E"/>
    <w:rsid w:val="658C7FE7"/>
    <w:rsid w:val="659A6BA8"/>
    <w:rsid w:val="65A478BB"/>
    <w:rsid w:val="65CE6EA8"/>
    <w:rsid w:val="65D44D51"/>
    <w:rsid w:val="65E63183"/>
    <w:rsid w:val="65EB52D5"/>
    <w:rsid w:val="66461651"/>
    <w:rsid w:val="667F772C"/>
    <w:rsid w:val="6686343C"/>
    <w:rsid w:val="669C425A"/>
    <w:rsid w:val="669C5463"/>
    <w:rsid w:val="66B9509F"/>
    <w:rsid w:val="66BE33EF"/>
    <w:rsid w:val="66C51A03"/>
    <w:rsid w:val="66C96203"/>
    <w:rsid w:val="66D966F9"/>
    <w:rsid w:val="66FC3769"/>
    <w:rsid w:val="670C13E0"/>
    <w:rsid w:val="67311FC6"/>
    <w:rsid w:val="6756183E"/>
    <w:rsid w:val="67753429"/>
    <w:rsid w:val="67B1757E"/>
    <w:rsid w:val="67B33D81"/>
    <w:rsid w:val="67B95BFF"/>
    <w:rsid w:val="67CD5B32"/>
    <w:rsid w:val="67DF4D46"/>
    <w:rsid w:val="67EB265B"/>
    <w:rsid w:val="68000819"/>
    <w:rsid w:val="680A0702"/>
    <w:rsid w:val="680A383B"/>
    <w:rsid w:val="6842639B"/>
    <w:rsid w:val="68511823"/>
    <w:rsid w:val="685E4EE0"/>
    <w:rsid w:val="686F6123"/>
    <w:rsid w:val="68735BAA"/>
    <w:rsid w:val="68793B89"/>
    <w:rsid w:val="688A2F04"/>
    <w:rsid w:val="6894168D"/>
    <w:rsid w:val="69226C8F"/>
    <w:rsid w:val="69280E4A"/>
    <w:rsid w:val="69366BE8"/>
    <w:rsid w:val="6962178B"/>
    <w:rsid w:val="697F7FF9"/>
    <w:rsid w:val="69CD5C8A"/>
    <w:rsid w:val="69D41EA7"/>
    <w:rsid w:val="69D824AB"/>
    <w:rsid w:val="69DF6694"/>
    <w:rsid w:val="69E777DF"/>
    <w:rsid w:val="6A0C563F"/>
    <w:rsid w:val="6A6105E2"/>
    <w:rsid w:val="6A646567"/>
    <w:rsid w:val="6A865CFF"/>
    <w:rsid w:val="6A992814"/>
    <w:rsid w:val="6AA47B81"/>
    <w:rsid w:val="6AC81AC2"/>
    <w:rsid w:val="6ADC37BF"/>
    <w:rsid w:val="6AE450EF"/>
    <w:rsid w:val="6AEA3905"/>
    <w:rsid w:val="6AEB755E"/>
    <w:rsid w:val="6B461388"/>
    <w:rsid w:val="6B5044F6"/>
    <w:rsid w:val="6B804F99"/>
    <w:rsid w:val="6BBF0615"/>
    <w:rsid w:val="6BC33DFB"/>
    <w:rsid w:val="6BC64F03"/>
    <w:rsid w:val="6BD26064"/>
    <w:rsid w:val="6BD83A7B"/>
    <w:rsid w:val="6BF13256"/>
    <w:rsid w:val="6C006277"/>
    <w:rsid w:val="6C101972"/>
    <w:rsid w:val="6C115649"/>
    <w:rsid w:val="6C1F11F1"/>
    <w:rsid w:val="6C5850C7"/>
    <w:rsid w:val="6C5D69AF"/>
    <w:rsid w:val="6C6F62A4"/>
    <w:rsid w:val="6C781855"/>
    <w:rsid w:val="6C894E1C"/>
    <w:rsid w:val="6CBE7915"/>
    <w:rsid w:val="6CC24462"/>
    <w:rsid w:val="6CE27037"/>
    <w:rsid w:val="6D115476"/>
    <w:rsid w:val="6D2334C9"/>
    <w:rsid w:val="6D2A6A64"/>
    <w:rsid w:val="6D853C9A"/>
    <w:rsid w:val="6D8B4ADE"/>
    <w:rsid w:val="6D986253"/>
    <w:rsid w:val="6DB96214"/>
    <w:rsid w:val="6DC21DEE"/>
    <w:rsid w:val="6DD536EF"/>
    <w:rsid w:val="6DE23762"/>
    <w:rsid w:val="6E134F1E"/>
    <w:rsid w:val="6E3B6C48"/>
    <w:rsid w:val="6E4476B1"/>
    <w:rsid w:val="6E645FA5"/>
    <w:rsid w:val="6E9F0D8B"/>
    <w:rsid w:val="6EB81A3F"/>
    <w:rsid w:val="6ECF6D8B"/>
    <w:rsid w:val="6ED11ABA"/>
    <w:rsid w:val="6EF57A39"/>
    <w:rsid w:val="6F073967"/>
    <w:rsid w:val="6F0E2ABA"/>
    <w:rsid w:val="6F1F4627"/>
    <w:rsid w:val="6F281BAA"/>
    <w:rsid w:val="6F3E040D"/>
    <w:rsid w:val="6F5B4CFB"/>
    <w:rsid w:val="6F5F1F11"/>
    <w:rsid w:val="6F82796E"/>
    <w:rsid w:val="6F8473B0"/>
    <w:rsid w:val="6FD77526"/>
    <w:rsid w:val="6FE442B3"/>
    <w:rsid w:val="6FED71BC"/>
    <w:rsid w:val="700B5385"/>
    <w:rsid w:val="70111CE9"/>
    <w:rsid w:val="704A2AE3"/>
    <w:rsid w:val="70505758"/>
    <w:rsid w:val="7051579A"/>
    <w:rsid w:val="7059438F"/>
    <w:rsid w:val="705F07D2"/>
    <w:rsid w:val="7067109A"/>
    <w:rsid w:val="70833D05"/>
    <w:rsid w:val="709D516E"/>
    <w:rsid w:val="70A16CCC"/>
    <w:rsid w:val="70BC014E"/>
    <w:rsid w:val="70E65509"/>
    <w:rsid w:val="70F65BC4"/>
    <w:rsid w:val="70F67D29"/>
    <w:rsid w:val="71141C04"/>
    <w:rsid w:val="711E7F7C"/>
    <w:rsid w:val="712278F5"/>
    <w:rsid w:val="71585E8A"/>
    <w:rsid w:val="71744751"/>
    <w:rsid w:val="717F1F03"/>
    <w:rsid w:val="71862CD7"/>
    <w:rsid w:val="718C1A9B"/>
    <w:rsid w:val="71C12164"/>
    <w:rsid w:val="71D17234"/>
    <w:rsid w:val="72A06CB3"/>
    <w:rsid w:val="72D2660D"/>
    <w:rsid w:val="72D91F6E"/>
    <w:rsid w:val="72FB5F77"/>
    <w:rsid w:val="7305737D"/>
    <w:rsid w:val="73091AC6"/>
    <w:rsid w:val="730E028E"/>
    <w:rsid w:val="7311057B"/>
    <w:rsid w:val="73317450"/>
    <w:rsid w:val="73344C32"/>
    <w:rsid w:val="73555EBD"/>
    <w:rsid w:val="73683110"/>
    <w:rsid w:val="739305A6"/>
    <w:rsid w:val="73F27D38"/>
    <w:rsid w:val="73F76F74"/>
    <w:rsid w:val="7423565D"/>
    <w:rsid w:val="74613FF1"/>
    <w:rsid w:val="74BD01BD"/>
    <w:rsid w:val="74F257D9"/>
    <w:rsid w:val="754560E4"/>
    <w:rsid w:val="755C644C"/>
    <w:rsid w:val="755E251E"/>
    <w:rsid w:val="757672A4"/>
    <w:rsid w:val="75AD6586"/>
    <w:rsid w:val="75AE25D4"/>
    <w:rsid w:val="75BA0C94"/>
    <w:rsid w:val="75C2349B"/>
    <w:rsid w:val="760C0EA2"/>
    <w:rsid w:val="76326989"/>
    <w:rsid w:val="7636027E"/>
    <w:rsid w:val="763F5636"/>
    <w:rsid w:val="76516E0F"/>
    <w:rsid w:val="7677337F"/>
    <w:rsid w:val="76866AB1"/>
    <w:rsid w:val="769C5AF2"/>
    <w:rsid w:val="76B949F7"/>
    <w:rsid w:val="76C515AB"/>
    <w:rsid w:val="76DA0A39"/>
    <w:rsid w:val="76E01536"/>
    <w:rsid w:val="76E25521"/>
    <w:rsid w:val="76FB385F"/>
    <w:rsid w:val="77057BFA"/>
    <w:rsid w:val="77197D11"/>
    <w:rsid w:val="772253AC"/>
    <w:rsid w:val="772B363A"/>
    <w:rsid w:val="77386D5F"/>
    <w:rsid w:val="773E7DA7"/>
    <w:rsid w:val="774B7D02"/>
    <w:rsid w:val="77544471"/>
    <w:rsid w:val="77772CE3"/>
    <w:rsid w:val="777D3354"/>
    <w:rsid w:val="779506FC"/>
    <w:rsid w:val="77B71FC6"/>
    <w:rsid w:val="77BB1DB5"/>
    <w:rsid w:val="7815532F"/>
    <w:rsid w:val="782040C0"/>
    <w:rsid w:val="782B2C12"/>
    <w:rsid w:val="7831514A"/>
    <w:rsid w:val="78436C2C"/>
    <w:rsid w:val="785B594F"/>
    <w:rsid w:val="786D773D"/>
    <w:rsid w:val="78755D2A"/>
    <w:rsid w:val="789C60C8"/>
    <w:rsid w:val="78A6388B"/>
    <w:rsid w:val="78AE1FE3"/>
    <w:rsid w:val="78C52FA6"/>
    <w:rsid w:val="78C55892"/>
    <w:rsid w:val="79086358"/>
    <w:rsid w:val="791B1956"/>
    <w:rsid w:val="79302004"/>
    <w:rsid w:val="79392F97"/>
    <w:rsid w:val="79522D85"/>
    <w:rsid w:val="795C727A"/>
    <w:rsid w:val="796432FD"/>
    <w:rsid w:val="79955D25"/>
    <w:rsid w:val="79AB7F98"/>
    <w:rsid w:val="79B63AF3"/>
    <w:rsid w:val="79BF046D"/>
    <w:rsid w:val="79C400B4"/>
    <w:rsid w:val="79CF7FF2"/>
    <w:rsid w:val="7A11649B"/>
    <w:rsid w:val="7A124125"/>
    <w:rsid w:val="7A2B4B1C"/>
    <w:rsid w:val="7A4E1337"/>
    <w:rsid w:val="7A640623"/>
    <w:rsid w:val="7AA412A3"/>
    <w:rsid w:val="7AA5213D"/>
    <w:rsid w:val="7AB108C2"/>
    <w:rsid w:val="7AC05D25"/>
    <w:rsid w:val="7AD81021"/>
    <w:rsid w:val="7ADE6324"/>
    <w:rsid w:val="7AE25628"/>
    <w:rsid w:val="7B031F0F"/>
    <w:rsid w:val="7B2E3BC3"/>
    <w:rsid w:val="7B2F16E9"/>
    <w:rsid w:val="7B4726F9"/>
    <w:rsid w:val="7B7535A0"/>
    <w:rsid w:val="7B803546"/>
    <w:rsid w:val="7B810197"/>
    <w:rsid w:val="7B89071A"/>
    <w:rsid w:val="7BB85C4D"/>
    <w:rsid w:val="7BBC09E2"/>
    <w:rsid w:val="7BFF6846"/>
    <w:rsid w:val="7C061C94"/>
    <w:rsid w:val="7C0861C2"/>
    <w:rsid w:val="7C1F5CFF"/>
    <w:rsid w:val="7C2B3597"/>
    <w:rsid w:val="7C2F7BF3"/>
    <w:rsid w:val="7C333D17"/>
    <w:rsid w:val="7C4F582A"/>
    <w:rsid w:val="7C517259"/>
    <w:rsid w:val="7C665B63"/>
    <w:rsid w:val="7C8415C4"/>
    <w:rsid w:val="7C8946F2"/>
    <w:rsid w:val="7C9202F1"/>
    <w:rsid w:val="7C921DEA"/>
    <w:rsid w:val="7C9B0D91"/>
    <w:rsid w:val="7CA97EF8"/>
    <w:rsid w:val="7CC83BA3"/>
    <w:rsid w:val="7CCC6031"/>
    <w:rsid w:val="7CF0542C"/>
    <w:rsid w:val="7D0B7528"/>
    <w:rsid w:val="7D174B6B"/>
    <w:rsid w:val="7D425704"/>
    <w:rsid w:val="7D534EAB"/>
    <w:rsid w:val="7D641B1E"/>
    <w:rsid w:val="7D8335F7"/>
    <w:rsid w:val="7DAE2D99"/>
    <w:rsid w:val="7DC46119"/>
    <w:rsid w:val="7DC70970"/>
    <w:rsid w:val="7DCE537A"/>
    <w:rsid w:val="7DD478FF"/>
    <w:rsid w:val="7DE62475"/>
    <w:rsid w:val="7DF64C65"/>
    <w:rsid w:val="7DFF7E92"/>
    <w:rsid w:val="7E0E70AC"/>
    <w:rsid w:val="7E1316B3"/>
    <w:rsid w:val="7E3B4C1D"/>
    <w:rsid w:val="7E6505C5"/>
    <w:rsid w:val="7E71642D"/>
    <w:rsid w:val="7E803090"/>
    <w:rsid w:val="7E860C77"/>
    <w:rsid w:val="7E955D07"/>
    <w:rsid w:val="7EA36676"/>
    <w:rsid w:val="7EA55E80"/>
    <w:rsid w:val="7EA61A7A"/>
    <w:rsid w:val="7EC446FA"/>
    <w:rsid w:val="7EC45E89"/>
    <w:rsid w:val="7EC87234"/>
    <w:rsid w:val="7EE02A0F"/>
    <w:rsid w:val="7EE80447"/>
    <w:rsid w:val="7F0053C3"/>
    <w:rsid w:val="7F0813B5"/>
    <w:rsid w:val="7F1B799E"/>
    <w:rsid w:val="7F1D71A8"/>
    <w:rsid w:val="7F401AA8"/>
    <w:rsid w:val="7F484907"/>
    <w:rsid w:val="7FB9459F"/>
    <w:rsid w:val="7FBD4338"/>
    <w:rsid w:val="7FD83EA8"/>
    <w:rsid w:val="7FF03CFF"/>
    <w:rsid w:val="7FFD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1"/>
    <w:pPr>
      <w:autoSpaceDE w:val="0"/>
      <w:autoSpaceDN w:val="0"/>
      <w:spacing w:before="5"/>
      <w:jc w:val="left"/>
    </w:pPr>
    <w:rPr>
      <w:rFonts w:ascii="楷体" w:hAnsi="楷体" w:eastAsia="楷体" w:cs="楷体"/>
      <w:kern w:val="0"/>
      <w:sz w:val="24"/>
      <w:lang w:val="zh-CN" w:bidi="zh-CN"/>
    </w:rPr>
  </w:style>
  <w:style w:type="paragraph" w:styleId="3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autoRedefine/>
    <w:qFormat/>
    <w:uiPriority w:val="0"/>
    <w:rPr>
      <w:i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2">
    <w:name w:val="页脚 字符"/>
    <w:basedOn w:val="9"/>
    <w:link w:val="4"/>
    <w:autoRedefine/>
    <w:qFormat/>
    <w:uiPriority w:val="99"/>
    <w:rPr>
      <w:rFonts w:eastAsia="仿宋_GB2312"/>
      <w:kern w:val="2"/>
      <w:sz w:val="18"/>
      <w:szCs w:val="24"/>
    </w:rPr>
  </w:style>
  <w:style w:type="paragraph" w:styleId="13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4">
    <w:name w:val="批注框文本 字符"/>
    <w:basedOn w:val="9"/>
    <w:link w:val="3"/>
    <w:autoRedefine/>
    <w:qFormat/>
    <w:uiPriority w:val="0"/>
    <w:rPr>
      <w:rFonts w:eastAsia="仿宋_GB2312"/>
      <w:kern w:val="2"/>
      <w:sz w:val="18"/>
      <w:szCs w:val="18"/>
    </w:rPr>
  </w:style>
  <w:style w:type="paragraph" w:customStyle="1" w:styleId="15">
    <w:name w:val="Default"/>
    <w:autoRedefine/>
    <w:qFormat/>
    <w:uiPriority w:val="99"/>
    <w:pPr>
      <w:widowControl w:val="0"/>
      <w:autoSpaceDE w:val="0"/>
      <w:autoSpaceDN w:val="0"/>
      <w:adjustRightInd w:val="0"/>
      <w:spacing w:line="360" w:lineRule="auto"/>
      <w:ind w:firstLine="200" w:firstLineChars="20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972223-D2CE-4F39-8522-071FD8BADE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234</Words>
  <Characters>1336</Characters>
  <Lines>11</Lines>
  <Paragraphs>3</Paragraphs>
  <TotalTime>2</TotalTime>
  <ScaleCrop>false</ScaleCrop>
  <LinksUpToDate>false</LinksUpToDate>
  <CharactersWithSpaces>1567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2024-03-15T09:03:00Z</dcterms:created>
  <dc:creator>17702</dc:creator>
  <cp:lastModifiedBy>BJTYZ</cp:lastModifiedBy>
  <cp:lastPrinted>2023-03-20T03:53:00Z</cp:lastPrinted>
  <dcterms:modified xsi:type="dcterms:W3CDTF">2024-03-18T08:01:10Z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F2E50BF4B67344C0A4510497C1417B6B_13</vt:lpwstr>
  </property>
</Properties>
</file>